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87" w:rsidRPr="00D939FE" w:rsidRDefault="00BE6887" w:rsidP="00BE6887">
      <w:pPr>
        <w:spacing w:beforeLines="50" w:before="156" w:afterLines="50" w:after="156"/>
        <w:jc w:val="center"/>
        <w:rPr>
          <w:rFonts w:ascii="微软雅黑" w:eastAsia="微软雅黑" w:hAnsi="微软雅黑"/>
          <w:sz w:val="32"/>
          <w:szCs w:val="32"/>
        </w:rPr>
      </w:pPr>
      <w:bookmarkStart w:id="0" w:name="_GoBack"/>
      <w:r>
        <w:rPr>
          <w:rFonts w:ascii="微软雅黑" w:eastAsia="微软雅黑" w:hAnsi="微软雅黑" w:hint="eastAsia"/>
          <w:sz w:val="32"/>
          <w:szCs w:val="32"/>
        </w:rPr>
        <w:t>假期</w:t>
      </w:r>
      <w:r w:rsidRPr="001D5536">
        <w:rPr>
          <w:rFonts w:ascii="微软雅黑" w:eastAsia="微软雅黑" w:hAnsi="微软雅黑" w:hint="eastAsia"/>
          <w:sz w:val="32"/>
          <w:szCs w:val="32"/>
        </w:rPr>
        <w:t>施工人员信息统计表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2396"/>
        <w:gridCol w:w="1809"/>
        <w:gridCol w:w="2162"/>
      </w:tblGrid>
      <w:tr w:rsidR="00BE6887" w:rsidRPr="00FD661F" w:rsidTr="00114781">
        <w:trPr>
          <w:trHeight w:val="2337"/>
          <w:jc w:val="center"/>
        </w:trPr>
        <w:tc>
          <w:tcPr>
            <w:tcW w:w="2625" w:type="dxa"/>
            <w:vAlign w:val="center"/>
          </w:tcPr>
          <w:bookmarkEnd w:id="0"/>
          <w:p w:rsidR="00BE6887" w:rsidRPr="00FD661F" w:rsidRDefault="00BE6887" w:rsidP="001147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校内部门（签章）</w:t>
            </w:r>
          </w:p>
        </w:tc>
        <w:tc>
          <w:tcPr>
            <w:tcW w:w="6367" w:type="dxa"/>
            <w:gridSpan w:val="3"/>
            <w:vAlign w:val="center"/>
          </w:tcPr>
          <w:p w:rsidR="00BE6887" w:rsidRPr="00FD661F" w:rsidRDefault="00BE6887" w:rsidP="00114781"/>
        </w:tc>
      </w:tr>
      <w:tr w:rsidR="00BE6887" w:rsidRPr="00FD661F" w:rsidTr="00114781">
        <w:trPr>
          <w:trHeight w:val="1546"/>
          <w:jc w:val="center"/>
        </w:trPr>
        <w:tc>
          <w:tcPr>
            <w:tcW w:w="2625" w:type="dxa"/>
            <w:vAlign w:val="center"/>
          </w:tcPr>
          <w:p w:rsidR="00BE6887" w:rsidRPr="00FD661F" w:rsidRDefault="00BE6887" w:rsidP="001147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施工单位</w:t>
            </w:r>
          </w:p>
        </w:tc>
        <w:tc>
          <w:tcPr>
            <w:tcW w:w="2396" w:type="dxa"/>
            <w:vAlign w:val="center"/>
          </w:tcPr>
          <w:p w:rsidR="00BE6887" w:rsidRPr="00FD661F" w:rsidRDefault="00BE6887" w:rsidP="00114781"/>
        </w:tc>
        <w:tc>
          <w:tcPr>
            <w:tcW w:w="1809" w:type="dxa"/>
            <w:vAlign w:val="center"/>
          </w:tcPr>
          <w:p w:rsidR="00BE6887" w:rsidRPr="00FD661F" w:rsidRDefault="00BE6887" w:rsidP="001147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人数</w:t>
            </w:r>
          </w:p>
        </w:tc>
        <w:tc>
          <w:tcPr>
            <w:tcW w:w="2162" w:type="dxa"/>
          </w:tcPr>
          <w:p w:rsidR="00BE6887" w:rsidRPr="00FD661F" w:rsidRDefault="00BE6887" w:rsidP="00114781"/>
        </w:tc>
      </w:tr>
      <w:tr w:rsidR="00BE6887" w:rsidRPr="00FD661F" w:rsidTr="00114781">
        <w:trPr>
          <w:trHeight w:val="754"/>
          <w:jc w:val="center"/>
        </w:trPr>
        <w:tc>
          <w:tcPr>
            <w:tcW w:w="2625" w:type="dxa"/>
            <w:vMerge w:val="restart"/>
            <w:vAlign w:val="center"/>
          </w:tcPr>
          <w:p w:rsidR="00BE6887" w:rsidRPr="00FD661F" w:rsidRDefault="00BE6887" w:rsidP="001147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施工人员姓名</w:t>
            </w:r>
          </w:p>
          <w:p w:rsidR="00BE6887" w:rsidRPr="00FD661F" w:rsidRDefault="00BE6887" w:rsidP="001147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6" w:type="dxa"/>
          </w:tcPr>
          <w:p w:rsidR="00BE6887" w:rsidRPr="00FD661F" w:rsidRDefault="00BE6887" w:rsidP="00114781"/>
        </w:tc>
        <w:tc>
          <w:tcPr>
            <w:tcW w:w="1809" w:type="dxa"/>
            <w:vMerge w:val="restart"/>
            <w:vAlign w:val="center"/>
          </w:tcPr>
          <w:p w:rsidR="00BE6887" w:rsidRPr="00FD661F" w:rsidRDefault="00BE6887" w:rsidP="00114781"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2162" w:type="dxa"/>
          </w:tcPr>
          <w:p w:rsidR="00BE6887" w:rsidRPr="00FD661F" w:rsidRDefault="00BE6887" w:rsidP="00114781"/>
        </w:tc>
      </w:tr>
      <w:tr w:rsidR="00BE6887" w:rsidRPr="00FD661F" w:rsidTr="00114781">
        <w:trPr>
          <w:trHeight w:val="754"/>
          <w:jc w:val="center"/>
        </w:trPr>
        <w:tc>
          <w:tcPr>
            <w:tcW w:w="2625" w:type="dxa"/>
            <w:vMerge/>
            <w:vAlign w:val="center"/>
          </w:tcPr>
          <w:p w:rsidR="00BE6887" w:rsidRPr="00FD661F" w:rsidRDefault="00BE6887" w:rsidP="001147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6" w:type="dxa"/>
          </w:tcPr>
          <w:p w:rsidR="00BE6887" w:rsidRPr="00FD661F" w:rsidRDefault="00BE6887" w:rsidP="00114781"/>
        </w:tc>
        <w:tc>
          <w:tcPr>
            <w:tcW w:w="1809" w:type="dxa"/>
            <w:vMerge/>
          </w:tcPr>
          <w:p w:rsidR="00BE6887" w:rsidRPr="00FD661F" w:rsidRDefault="00BE6887" w:rsidP="00114781"/>
        </w:tc>
        <w:tc>
          <w:tcPr>
            <w:tcW w:w="2162" w:type="dxa"/>
          </w:tcPr>
          <w:p w:rsidR="00BE6887" w:rsidRPr="00FD661F" w:rsidRDefault="00BE6887" w:rsidP="00114781"/>
        </w:tc>
      </w:tr>
      <w:tr w:rsidR="00BE6887" w:rsidRPr="00FD661F" w:rsidTr="00114781">
        <w:trPr>
          <w:trHeight w:val="754"/>
          <w:jc w:val="center"/>
        </w:trPr>
        <w:tc>
          <w:tcPr>
            <w:tcW w:w="2625" w:type="dxa"/>
            <w:vMerge/>
            <w:vAlign w:val="center"/>
          </w:tcPr>
          <w:p w:rsidR="00BE6887" w:rsidRPr="00FD661F" w:rsidRDefault="00BE6887" w:rsidP="001147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6" w:type="dxa"/>
          </w:tcPr>
          <w:p w:rsidR="00BE6887" w:rsidRPr="00FD661F" w:rsidRDefault="00BE6887" w:rsidP="00114781"/>
        </w:tc>
        <w:tc>
          <w:tcPr>
            <w:tcW w:w="1809" w:type="dxa"/>
            <w:vMerge/>
          </w:tcPr>
          <w:p w:rsidR="00BE6887" w:rsidRPr="00FD661F" w:rsidRDefault="00BE6887" w:rsidP="00114781"/>
        </w:tc>
        <w:tc>
          <w:tcPr>
            <w:tcW w:w="2162" w:type="dxa"/>
          </w:tcPr>
          <w:p w:rsidR="00BE6887" w:rsidRPr="00FD661F" w:rsidRDefault="00BE6887" w:rsidP="00114781"/>
        </w:tc>
      </w:tr>
      <w:tr w:rsidR="00BE6887" w:rsidRPr="00FD661F" w:rsidTr="00114781">
        <w:trPr>
          <w:trHeight w:val="830"/>
          <w:jc w:val="center"/>
        </w:trPr>
        <w:tc>
          <w:tcPr>
            <w:tcW w:w="2625" w:type="dxa"/>
            <w:vMerge w:val="restart"/>
            <w:vAlign w:val="center"/>
          </w:tcPr>
          <w:p w:rsidR="00BE6887" w:rsidRPr="00FD661F" w:rsidRDefault="00BE6887" w:rsidP="001147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施工车辆车牌号</w:t>
            </w:r>
          </w:p>
        </w:tc>
        <w:tc>
          <w:tcPr>
            <w:tcW w:w="2396" w:type="dxa"/>
          </w:tcPr>
          <w:p w:rsidR="00BE6887" w:rsidRPr="00FD661F" w:rsidRDefault="00BE6887" w:rsidP="00114781"/>
        </w:tc>
        <w:tc>
          <w:tcPr>
            <w:tcW w:w="1809" w:type="dxa"/>
          </w:tcPr>
          <w:p w:rsidR="00BE6887" w:rsidRPr="00FD661F" w:rsidRDefault="00BE6887" w:rsidP="00114781"/>
        </w:tc>
        <w:tc>
          <w:tcPr>
            <w:tcW w:w="2162" w:type="dxa"/>
          </w:tcPr>
          <w:p w:rsidR="00BE6887" w:rsidRPr="00FD661F" w:rsidRDefault="00BE6887" w:rsidP="00114781"/>
        </w:tc>
      </w:tr>
      <w:tr w:rsidR="00BE6887" w:rsidRPr="00FD661F" w:rsidTr="00114781">
        <w:trPr>
          <w:trHeight w:val="830"/>
          <w:jc w:val="center"/>
        </w:trPr>
        <w:tc>
          <w:tcPr>
            <w:tcW w:w="2625" w:type="dxa"/>
            <w:vMerge/>
            <w:vAlign w:val="center"/>
          </w:tcPr>
          <w:p w:rsidR="00BE6887" w:rsidRPr="00FD661F" w:rsidRDefault="00BE6887" w:rsidP="00114781"/>
        </w:tc>
        <w:tc>
          <w:tcPr>
            <w:tcW w:w="2396" w:type="dxa"/>
          </w:tcPr>
          <w:p w:rsidR="00BE6887" w:rsidRPr="00FD661F" w:rsidRDefault="00BE6887" w:rsidP="00114781"/>
        </w:tc>
        <w:tc>
          <w:tcPr>
            <w:tcW w:w="1809" w:type="dxa"/>
          </w:tcPr>
          <w:p w:rsidR="00BE6887" w:rsidRPr="00FD661F" w:rsidRDefault="00BE6887" w:rsidP="00114781"/>
        </w:tc>
        <w:tc>
          <w:tcPr>
            <w:tcW w:w="2162" w:type="dxa"/>
          </w:tcPr>
          <w:p w:rsidR="00BE6887" w:rsidRPr="00FD661F" w:rsidRDefault="00BE6887" w:rsidP="00114781"/>
        </w:tc>
      </w:tr>
      <w:tr w:rsidR="00BE6887" w:rsidRPr="00FD661F" w:rsidTr="00114781">
        <w:trPr>
          <w:trHeight w:val="830"/>
          <w:jc w:val="center"/>
        </w:trPr>
        <w:tc>
          <w:tcPr>
            <w:tcW w:w="2625" w:type="dxa"/>
            <w:vMerge/>
            <w:vAlign w:val="center"/>
          </w:tcPr>
          <w:p w:rsidR="00BE6887" w:rsidRPr="00FD661F" w:rsidRDefault="00BE6887" w:rsidP="00114781"/>
        </w:tc>
        <w:tc>
          <w:tcPr>
            <w:tcW w:w="2396" w:type="dxa"/>
          </w:tcPr>
          <w:p w:rsidR="00BE6887" w:rsidRPr="00FD661F" w:rsidRDefault="00BE6887" w:rsidP="00114781"/>
        </w:tc>
        <w:tc>
          <w:tcPr>
            <w:tcW w:w="1809" w:type="dxa"/>
          </w:tcPr>
          <w:p w:rsidR="00BE6887" w:rsidRPr="00FD661F" w:rsidRDefault="00BE6887" w:rsidP="00114781"/>
        </w:tc>
        <w:tc>
          <w:tcPr>
            <w:tcW w:w="2162" w:type="dxa"/>
          </w:tcPr>
          <w:p w:rsidR="00BE6887" w:rsidRPr="00FD661F" w:rsidRDefault="00BE6887" w:rsidP="00114781"/>
        </w:tc>
      </w:tr>
      <w:tr w:rsidR="00BE6887" w:rsidRPr="00FD661F" w:rsidTr="00114781">
        <w:trPr>
          <w:trHeight w:val="830"/>
          <w:jc w:val="center"/>
        </w:trPr>
        <w:tc>
          <w:tcPr>
            <w:tcW w:w="2625" w:type="dxa"/>
            <w:vAlign w:val="center"/>
          </w:tcPr>
          <w:p w:rsidR="00BE6887" w:rsidRPr="00FD661F" w:rsidRDefault="00BE6887" w:rsidP="001147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安保处审核</w:t>
            </w:r>
          </w:p>
        </w:tc>
        <w:tc>
          <w:tcPr>
            <w:tcW w:w="6367" w:type="dxa"/>
            <w:gridSpan w:val="3"/>
          </w:tcPr>
          <w:p w:rsidR="00BE6887" w:rsidRPr="00FD661F" w:rsidRDefault="00BE6887" w:rsidP="00114781"/>
        </w:tc>
      </w:tr>
      <w:tr w:rsidR="00BE6887" w:rsidRPr="00FD661F" w:rsidTr="00114781">
        <w:trPr>
          <w:trHeight w:val="830"/>
          <w:jc w:val="center"/>
        </w:trPr>
        <w:tc>
          <w:tcPr>
            <w:tcW w:w="2625" w:type="dxa"/>
            <w:vAlign w:val="center"/>
          </w:tcPr>
          <w:p w:rsidR="00BE6887" w:rsidRPr="00FD661F" w:rsidRDefault="00BE6887" w:rsidP="001147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备注</w:t>
            </w:r>
          </w:p>
        </w:tc>
        <w:tc>
          <w:tcPr>
            <w:tcW w:w="6367" w:type="dxa"/>
            <w:gridSpan w:val="3"/>
          </w:tcPr>
          <w:p w:rsidR="00BE6887" w:rsidRPr="00FD661F" w:rsidRDefault="00BE6887" w:rsidP="00114781"/>
        </w:tc>
      </w:tr>
    </w:tbl>
    <w:p w:rsidR="00BE6887" w:rsidRPr="00D939FE" w:rsidRDefault="00BE6887" w:rsidP="00BE6887"/>
    <w:p w:rsidR="00C44D6B" w:rsidRDefault="00C44D6B"/>
    <w:sectPr w:rsidR="00C44D6B" w:rsidSect="0035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87"/>
    <w:rsid w:val="00BE6887"/>
    <w:rsid w:val="00C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DF07E-1BAD-4193-B0CC-3064E0A6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2019-01-07T07:12:00Z</dcterms:created>
  <dcterms:modified xsi:type="dcterms:W3CDTF">2019-01-07T07:12:00Z</dcterms:modified>
</cp:coreProperties>
</file>